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B6" w:rsidRDefault="00EE15D6">
      <w:r>
        <w:t>ORDINE ENTRATA IN PISTA – SAN MARTINO DI LUPARI- 25 OTTOBRE 2015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159"/>
        <w:gridCol w:w="1063"/>
        <w:gridCol w:w="4960"/>
      </w:tblGrid>
      <w:tr w:rsidR="009445D6" w:rsidRPr="009445D6" w:rsidTr="009445D6">
        <w:trPr>
          <w:trHeight w:val="402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 MASCHILE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LIBERI</w:t>
            </w:r>
          </w:p>
        </w:tc>
      </w:tr>
      <w:tr w:rsidR="009445D6" w:rsidRPr="009445D6" w:rsidTr="009445D6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 MARCHI MATTEO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3709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TEAM VERDE PATTINAGGIO ASD</w:t>
            </w:r>
          </w:p>
        </w:tc>
      </w:tr>
    </w:tbl>
    <w:p w:rsidR="00EE15D6" w:rsidRDefault="00EE15D6"/>
    <w:tbl>
      <w:tblPr>
        <w:tblW w:w="1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1"/>
        <w:gridCol w:w="97"/>
        <w:gridCol w:w="17"/>
        <w:gridCol w:w="17"/>
        <w:gridCol w:w="2888"/>
        <w:gridCol w:w="55"/>
        <w:gridCol w:w="133"/>
        <w:gridCol w:w="122"/>
        <w:gridCol w:w="28"/>
        <w:gridCol w:w="517"/>
        <w:gridCol w:w="216"/>
        <w:gridCol w:w="80"/>
        <w:gridCol w:w="60"/>
        <w:gridCol w:w="61"/>
        <w:gridCol w:w="39"/>
        <w:gridCol w:w="915"/>
        <w:gridCol w:w="3589"/>
        <w:gridCol w:w="216"/>
        <w:gridCol w:w="80"/>
        <w:gridCol w:w="60"/>
        <w:gridCol w:w="100"/>
        <w:gridCol w:w="1123"/>
      </w:tblGrid>
      <w:tr w:rsidR="009445D6" w:rsidRPr="009445D6" w:rsidTr="009445D6">
        <w:trPr>
          <w:gridAfter w:val="5"/>
          <w:wAfter w:w="1579" w:type="dxa"/>
          <w:trHeight w:val="402"/>
        </w:trPr>
        <w:tc>
          <w:tcPr>
            <w:tcW w:w="44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 GIOVANI   MASCHILE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LIBERI</w:t>
            </w:r>
          </w:p>
        </w:tc>
      </w:tr>
      <w:tr w:rsidR="009445D6" w:rsidRPr="009445D6" w:rsidTr="009445D6">
        <w:trPr>
          <w:gridAfter w:val="5"/>
          <w:wAfter w:w="1579" w:type="dxa"/>
          <w:trHeight w:val="300"/>
        </w:trPr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VAROTTO ANDREA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SKATING TEAM CORREZZOLA ASD</w:t>
            </w:r>
          </w:p>
        </w:tc>
      </w:tr>
      <w:tr w:rsidR="009445D6" w:rsidRPr="009445D6" w:rsidTr="009445D6">
        <w:trPr>
          <w:gridAfter w:val="5"/>
          <w:wAfter w:w="1579" w:type="dxa"/>
          <w:trHeight w:val="300"/>
        </w:trPr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ROCCHIN PIETRO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LEGNARO PGS 2000</w:t>
            </w:r>
          </w:p>
        </w:tc>
      </w:tr>
      <w:tr w:rsidR="009445D6" w:rsidRPr="009445D6" w:rsidTr="009445D6">
        <w:trPr>
          <w:gridAfter w:val="1"/>
          <w:wAfter w:w="1123" w:type="dxa"/>
          <w:trHeight w:val="402"/>
        </w:trPr>
        <w:tc>
          <w:tcPr>
            <w:tcW w:w="492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 GIOVANI FEMMINILE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LIBERI</w:t>
            </w:r>
          </w:p>
        </w:tc>
      </w:tr>
      <w:tr w:rsidR="009445D6" w:rsidRPr="009445D6" w:rsidTr="009445D6">
        <w:trPr>
          <w:gridAfter w:val="1"/>
          <w:wAfter w:w="1123" w:type="dxa"/>
          <w:trHeight w:val="300"/>
        </w:trPr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CASOTTO GIULIA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NEW ESEDRA D.B. SKATNG ASD</w:t>
            </w:r>
          </w:p>
        </w:tc>
      </w:tr>
      <w:tr w:rsidR="009445D6" w:rsidRPr="009445D6" w:rsidTr="009445D6">
        <w:trPr>
          <w:gridAfter w:val="1"/>
          <w:wAfter w:w="1123" w:type="dxa"/>
          <w:trHeight w:val="300"/>
        </w:trPr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CARRARO MATILDE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3470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V.S. SKATING ASD</w:t>
            </w:r>
          </w:p>
        </w:tc>
      </w:tr>
      <w:tr w:rsidR="009445D6" w:rsidRPr="009445D6" w:rsidTr="009445D6">
        <w:trPr>
          <w:gridAfter w:val="1"/>
          <w:wAfter w:w="1123" w:type="dxa"/>
          <w:trHeight w:val="300"/>
        </w:trPr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GAMBATO VANESSA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825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P. ALBIGNASEGO</w:t>
            </w:r>
          </w:p>
        </w:tc>
      </w:tr>
      <w:tr w:rsidR="009445D6" w:rsidRPr="009445D6" w:rsidTr="009445D6">
        <w:trPr>
          <w:gridAfter w:val="1"/>
          <w:wAfter w:w="1123" w:type="dxa"/>
          <w:trHeight w:val="300"/>
        </w:trPr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BOARETTO GEMMA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1906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ASS. PATTINAGGIO RUBANO</w:t>
            </w:r>
          </w:p>
        </w:tc>
      </w:tr>
      <w:tr w:rsidR="009445D6" w:rsidRPr="009445D6" w:rsidTr="009445D6">
        <w:trPr>
          <w:gridAfter w:val="1"/>
          <w:wAfter w:w="1123" w:type="dxa"/>
          <w:trHeight w:val="300"/>
        </w:trPr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BARISON FRANCESCA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3709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TEAM VERDE PATTINAGGIO ASD</w:t>
            </w:r>
          </w:p>
        </w:tc>
      </w:tr>
      <w:tr w:rsidR="009445D6" w:rsidRPr="009445D6" w:rsidTr="009445D6">
        <w:trPr>
          <w:gridAfter w:val="1"/>
          <w:wAfter w:w="1123" w:type="dxa"/>
          <w:trHeight w:val="300"/>
        </w:trPr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SORATO IRIS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3355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P. A. PIOMBINESE ASD</w:t>
            </w:r>
          </w:p>
        </w:tc>
      </w:tr>
      <w:tr w:rsidR="009445D6" w:rsidRPr="009445D6" w:rsidTr="009445D6">
        <w:trPr>
          <w:gridAfter w:val="1"/>
          <w:wAfter w:w="1123" w:type="dxa"/>
          <w:trHeight w:val="300"/>
        </w:trPr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FORLIN CAMILLA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2245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PATT. ART. ALTICHIERO</w:t>
            </w:r>
          </w:p>
        </w:tc>
      </w:tr>
      <w:tr w:rsidR="009445D6" w:rsidRPr="009445D6" w:rsidTr="009445D6">
        <w:trPr>
          <w:gridAfter w:val="1"/>
          <w:wAfter w:w="1123" w:type="dxa"/>
          <w:trHeight w:val="300"/>
        </w:trPr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ZANCHIN GLORIA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3355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P. A. PIOMBINESE ASD</w:t>
            </w:r>
          </w:p>
        </w:tc>
      </w:tr>
      <w:tr w:rsidR="009445D6" w:rsidRPr="009445D6" w:rsidTr="009445D6">
        <w:trPr>
          <w:gridAfter w:val="1"/>
          <w:wAfter w:w="1123" w:type="dxa"/>
          <w:trHeight w:val="300"/>
        </w:trPr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PAVANETTO AURORA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3355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P. A. PIOMBINESE ASD</w:t>
            </w:r>
          </w:p>
        </w:tc>
      </w:tr>
      <w:tr w:rsidR="009445D6" w:rsidRPr="009445D6" w:rsidTr="009445D6">
        <w:trPr>
          <w:gridAfter w:val="1"/>
          <w:wAfter w:w="1123" w:type="dxa"/>
          <w:trHeight w:val="300"/>
        </w:trPr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ANTONELLO CHIARA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3638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ROLLER CLUB LUPARENSE</w:t>
            </w:r>
          </w:p>
        </w:tc>
      </w:tr>
      <w:tr w:rsidR="009445D6" w:rsidRPr="009445D6" w:rsidTr="009445D6">
        <w:trPr>
          <w:gridAfter w:val="1"/>
          <w:wAfter w:w="1123" w:type="dxa"/>
          <w:trHeight w:val="300"/>
        </w:trPr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CONTE DENISE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3355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P. A. PIOMBINESE ASD</w:t>
            </w:r>
          </w:p>
        </w:tc>
      </w:tr>
      <w:tr w:rsidR="009445D6" w:rsidRPr="009445D6" w:rsidTr="009445D6">
        <w:trPr>
          <w:gridAfter w:val="1"/>
          <w:wAfter w:w="1123" w:type="dxa"/>
          <w:trHeight w:val="300"/>
        </w:trPr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PIOMBIN CHIARA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3709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TEAM VERDE PATTINAGGIO ASD</w:t>
            </w:r>
          </w:p>
        </w:tc>
      </w:tr>
      <w:tr w:rsidR="009445D6" w:rsidRPr="009445D6" w:rsidTr="009445D6">
        <w:trPr>
          <w:gridAfter w:val="3"/>
          <w:wAfter w:w="1283" w:type="dxa"/>
          <w:trHeight w:val="402"/>
        </w:trPr>
        <w:tc>
          <w:tcPr>
            <w:tcW w:w="47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 RAGAZZI MASCHILE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LIBERI</w:t>
            </w:r>
          </w:p>
        </w:tc>
      </w:tr>
      <w:tr w:rsidR="009445D6" w:rsidRPr="009445D6" w:rsidTr="009445D6">
        <w:trPr>
          <w:gridAfter w:val="3"/>
          <w:wAfter w:w="1283" w:type="dxa"/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PREVEDELLO ALBERTO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3638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ROLLER CLUB LUPARENSE</w:t>
            </w:r>
          </w:p>
        </w:tc>
      </w:tr>
      <w:tr w:rsidR="009445D6" w:rsidRPr="009445D6" w:rsidTr="009445D6">
        <w:trPr>
          <w:gridAfter w:val="4"/>
          <w:wAfter w:w="1363" w:type="dxa"/>
          <w:trHeight w:val="402"/>
        </w:trPr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 GIOVANI FEMMINILE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LIBERI</w:t>
            </w:r>
          </w:p>
        </w:tc>
      </w:tr>
      <w:tr w:rsidR="009445D6" w:rsidRPr="009445D6" w:rsidTr="009445D6">
        <w:trPr>
          <w:gridAfter w:val="4"/>
          <w:wAfter w:w="1363" w:type="dxa"/>
          <w:trHeight w:val="300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ALESSIO ELENA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3638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ROLLER CLUB LUPARENSE</w:t>
            </w:r>
          </w:p>
        </w:tc>
      </w:tr>
      <w:tr w:rsidR="009445D6" w:rsidRPr="009445D6" w:rsidTr="009445D6">
        <w:trPr>
          <w:gridAfter w:val="4"/>
          <w:wAfter w:w="1363" w:type="dxa"/>
          <w:trHeight w:val="30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BERNARDI EULALIA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2245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PATT. ART. ALTICHIERO</w:t>
            </w:r>
          </w:p>
        </w:tc>
      </w:tr>
      <w:tr w:rsidR="009445D6" w:rsidRPr="009445D6" w:rsidTr="009445D6">
        <w:trPr>
          <w:gridAfter w:val="4"/>
          <w:wAfter w:w="1363" w:type="dxa"/>
          <w:trHeight w:val="30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MENEGOTTO ASIA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1906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ASS. PATTINAGGIO RUBANO</w:t>
            </w:r>
          </w:p>
        </w:tc>
      </w:tr>
      <w:tr w:rsidR="009445D6" w:rsidRPr="009445D6" w:rsidTr="009445D6">
        <w:trPr>
          <w:gridAfter w:val="4"/>
          <w:wAfter w:w="1363" w:type="dxa"/>
          <w:trHeight w:val="30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MINCHIO EMMA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2245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PATT. ART. ALTICHIERO</w:t>
            </w:r>
          </w:p>
        </w:tc>
      </w:tr>
      <w:tr w:rsidR="009445D6" w:rsidRPr="009445D6" w:rsidTr="009445D6">
        <w:trPr>
          <w:gridAfter w:val="4"/>
          <w:wAfter w:w="1363" w:type="dxa"/>
          <w:trHeight w:val="30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BAROLLO SARA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3485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VERDE PATTINAGGIO</w:t>
            </w:r>
          </w:p>
        </w:tc>
      </w:tr>
      <w:tr w:rsidR="009445D6" w:rsidRPr="009445D6" w:rsidTr="009445D6">
        <w:trPr>
          <w:gridAfter w:val="4"/>
          <w:wAfter w:w="1363" w:type="dxa"/>
          <w:trHeight w:val="30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MATTU ANNACHIARA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3709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TEAM VERDE PATTINAGGIO ASD</w:t>
            </w:r>
          </w:p>
        </w:tc>
      </w:tr>
      <w:tr w:rsidR="009445D6" w:rsidRPr="009445D6" w:rsidTr="009445D6">
        <w:trPr>
          <w:gridAfter w:val="4"/>
          <w:wAfter w:w="1363" w:type="dxa"/>
          <w:trHeight w:val="30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MARIGO ROSSELLA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2245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PATT. ART. ALTICHIERO</w:t>
            </w:r>
          </w:p>
        </w:tc>
      </w:tr>
      <w:tr w:rsidR="009445D6" w:rsidRPr="009445D6" w:rsidTr="009445D6">
        <w:trPr>
          <w:gridAfter w:val="4"/>
          <w:wAfter w:w="1363" w:type="dxa"/>
          <w:trHeight w:val="30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GIBELLATO SARA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1906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ASS. PATTINAGGIO RUBANO</w:t>
            </w:r>
          </w:p>
        </w:tc>
      </w:tr>
      <w:tr w:rsidR="009445D6" w:rsidRPr="009445D6" w:rsidTr="009445D6">
        <w:trPr>
          <w:trHeight w:val="402"/>
        </w:trPr>
        <w:tc>
          <w:tcPr>
            <w:tcW w:w="583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 FEMMINLE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LIBERI</w:t>
            </w:r>
          </w:p>
        </w:tc>
      </w:tr>
      <w:tr w:rsidR="009445D6" w:rsidRPr="009445D6" w:rsidTr="009445D6">
        <w:trPr>
          <w:trHeight w:val="300"/>
        </w:trPr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1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FACCHIN ELEONORA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825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P. ALBIGNASEGO</w:t>
            </w:r>
          </w:p>
        </w:tc>
      </w:tr>
      <w:tr w:rsidR="009445D6" w:rsidRPr="009445D6" w:rsidTr="009445D6">
        <w:trPr>
          <w:trHeight w:val="300"/>
        </w:trPr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1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FONTOLAN LAURA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LEGNARO PGS 2000</w:t>
            </w:r>
          </w:p>
        </w:tc>
      </w:tr>
      <w:tr w:rsidR="009445D6" w:rsidRPr="009445D6" w:rsidTr="009445D6">
        <w:trPr>
          <w:trHeight w:val="300"/>
        </w:trPr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1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BORTOLI DARIA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NEW ESEDRA D.B. SKATING ASD</w:t>
            </w:r>
          </w:p>
        </w:tc>
      </w:tr>
      <w:tr w:rsidR="009445D6" w:rsidRPr="009445D6" w:rsidTr="009445D6">
        <w:trPr>
          <w:trHeight w:val="300"/>
        </w:trPr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1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FRISON CLAUDIA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825</w:t>
            </w: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P. ALBIGNASEGO</w:t>
            </w:r>
          </w:p>
        </w:tc>
      </w:tr>
      <w:tr w:rsidR="009445D6" w:rsidRPr="009445D6" w:rsidTr="009445D6">
        <w:trPr>
          <w:trHeight w:val="300"/>
        </w:trPr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1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CHIEREGHIN LINDA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LEGNARO PGS 2000</w:t>
            </w:r>
          </w:p>
        </w:tc>
      </w:tr>
      <w:tr w:rsidR="009445D6" w:rsidRPr="009445D6" w:rsidTr="009445D6">
        <w:trPr>
          <w:trHeight w:val="300"/>
        </w:trPr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1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FALLIDO AURORA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825</w:t>
            </w: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P. ALBIGNASEGO</w:t>
            </w:r>
          </w:p>
        </w:tc>
      </w:tr>
      <w:tr w:rsidR="009445D6" w:rsidRPr="009445D6" w:rsidTr="009445D6">
        <w:trPr>
          <w:trHeight w:val="300"/>
        </w:trPr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1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BATTISTELLA VALENTINA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3638</w:t>
            </w: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ROLLER CLUB LUPARENSE</w:t>
            </w:r>
          </w:p>
        </w:tc>
      </w:tr>
      <w:tr w:rsidR="009445D6" w:rsidRPr="009445D6" w:rsidTr="009445D6">
        <w:trPr>
          <w:trHeight w:val="300"/>
        </w:trPr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1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GAMBATO ALESSIA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LEGNARO PGS 2000</w:t>
            </w:r>
          </w:p>
        </w:tc>
      </w:tr>
      <w:tr w:rsidR="009445D6" w:rsidRPr="009445D6" w:rsidTr="009445D6">
        <w:trPr>
          <w:trHeight w:val="300"/>
        </w:trPr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1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GRAZIAN FRANCESCA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3433</w:t>
            </w: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ASSOCIAZIONE SPORTIVA AGNA ASD</w:t>
            </w:r>
          </w:p>
        </w:tc>
      </w:tr>
      <w:tr w:rsidR="009445D6" w:rsidRPr="009445D6" w:rsidTr="009445D6">
        <w:trPr>
          <w:trHeight w:val="300"/>
        </w:trPr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1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PAPA FRANCESCA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1267</w:t>
            </w: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AZZURRA PATTINAGGIO ARTISTICO</w:t>
            </w:r>
          </w:p>
        </w:tc>
      </w:tr>
      <w:tr w:rsidR="009445D6" w:rsidRPr="009445D6" w:rsidTr="009445D6">
        <w:trPr>
          <w:trHeight w:val="300"/>
        </w:trPr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1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CAPUZZO FRANCO FRANCESCA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NEW ESEDRA D.B. SKATING ASD</w:t>
            </w:r>
          </w:p>
        </w:tc>
      </w:tr>
      <w:tr w:rsidR="009445D6" w:rsidRPr="009445D6" w:rsidTr="009445D6">
        <w:trPr>
          <w:trHeight w:val="300"/>
        </w:trPr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12</w:t>
            </w:r>
          </w:p>
        </w:tc>
        <w:tc>
          <w:tcPr>
            <w:tcW w:w="41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GREGATO ILARIA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3355</w:t>
            </w: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P.A. PIOMBINESE</w:t>
            </w:r>
          </w:p>
        </w:tc>
      </w:tr>
      <w:tr w:rsidR="009445D6" w:rsidRPr="009445D6" w:rsidTr="009445D6">
        <w:trPr>
          <w:gridAfter w:val="2"/>
          <w:wAfter w:w="1223" w:type="dxa"/>
          <w:trHeight w:val="402"/>
        </w:trPr>
        <w:tc>
          <w:tcPr>
            <w:tcW w:w="4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 FEMMINILE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LIBERI</w:t>
            </w:r>
          </w:p>
        </w:tc>
      </w:tr>
      <w:tr w:rsidR="009445D6" w:rsidRPr="009445D6" w:rsidTr="009445D6">
        <w:trPr>
          <w:gridAfter w:val="2"/>
          <w:wAfter w:w="1223" w:type="dxa"/>
          <w:trHeight w:val="300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BISSON NICOLE</w:t>
            </w:r>
          </w:p>
        </w:tc>
        <w:tc>
          <w:tcPr>
            <w:tcW w:w="12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3638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ROLLER CLUB LUPARENSE</w:t>
            </w:r>
          </w:p>
        </w:tc>
      </w:tr>
      <w:tr w:rsidR="009445D6" w:rsidRPr="009445D6" w:rsidTr="009445D6">
        <w:trPr>
          <w:gridAfter w:val="2"/>
          <w:wAfter w:w="1223" w:type="dxa"/>
          <w:trHeight w:val="300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RAULI MARTINA</w:t>
            </w:r>
          </w:p>
        </w:tc>
        <w:tc>
          <w:tcPr>
            <w:tcW w:w="12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1906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ASS. PATTINAGGIO RUBANO</w:t>
            </w:r>
          </w:p>
        </w:tc>
      </w:tr>
      <w:tr w:rsidR="009445D6" w:rsidRPr="009445D6" w:rsidTr="009445D6">
        <w:trPr>
          <w:gridAfter w:val="2"/>
          <w:wAfter w:w="1223" w:type="dxa"/>
          <w:trHeight w:val="300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BETTIN ELISA</w:t>
            </w:r>
          </w:p>
        </w:tc>
        <w:tc>
          <w:tcPr>
            <w:tcW w:w="12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1906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D6" w:rsidRPr="009445D6" w:rsidRDefault="009445D6" w:rsidP="009445D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45D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ASS. PATTINAGGIO RUBANO</w:t>
            </w:r>
          </w:p>
        </w:tc>
      </w:tr>
    </w:tbl>
    <w:p w:rsidR="009445D6" w:rsidRDefault="009445D6"/>
    <w:sectPr w:rsidR="00944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D6"/>
    <w:rsid w:val="009445D6"/>
    <w:rsid w:val="00E277B6"/>
    <w:rsid w:val="00E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4B21D-5446-4CEA-8A00-882BD927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stecca</dc:creator>
  <cp:keywords/>
  <dc:description/>
  <cp:lastModifiedBy>tamara stecca</cp:lastModifiedBy>
  <cp:revision>2</cp:revision>
  <dcterms:created xsi:type="dcterms:W3CDTF">2015-10-21T08:04:00Z</dcterms:created>
  <dcterms:modified xsi:type="dcterms:W3CDTF">2015-10-21T08:04:00Z</dcterms:modified>
</cp:coreProperties>
</file>