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399"/>
        <w:gridCol w:w="1065"/>
        <w:gridCol w:w="3545"/>
        <w:gridCol w:w="915"/>
      </w:tblGrid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/>
        </w:tc>
        <w:tc>
          <w:tcPr>
            <w:tcW w:w="3399" w:type="dxa"/>
            <w:noWrap/>
            <w:hideMark/>
          </w:tcPr>
          <w:p w:rsidR="00A85B1F" w:rsidRPr="00A85B1F" w:rsidRDefault="00A85B1F">
            <w:pPr>
              <w:rPr>
                <w:b/>
              </w:rPr>
            </w:pPr>
            <w:r w:rsidRPr="00A85B1F">
              <w:rPr>
                <w:b/>
              </w:rPr>
              <w:t xml:space="preserve">ATLETI SABATO 24 OTTOBRE 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/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/>
        </w:tc>
        <w:tc>
          <w:tcPr>
            <w:tcW w:w="3399" w:type="dxa"/>
            <w:noWrap/>
            <w:hideMark/>
          </w:tcPr>
          <w:p w:rsidR="00A85B1F" w:rsidRPr="00A85B1F" w:rsidRDefault="00A85B1F"/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/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/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 xml:space="preserve">CATEGORIA   A </w:t>
            </w:r>
            <w:r>
              <w:t xml:space="preserve"> </w:t>
            </w:r>
            <w:r w:rsidRPr="00A85B1F">
              <w:t xml:space="preserve"> FEMMINILE  2009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/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1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GIBELLATO LAURA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ASS. PATTINAGGIO RUBANO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1906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2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MINELLE STELLA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proofErr w:type="gramStart"/>
            <w:r w:rsidRPr="00A85B1F">
              <w:t>ASD  PATTINATORI</w:t>
            </w:r>
            <w:proofErr w:type="gramEnd"/>
            <w:r>
              <w:t xml:space="preserve"> </w:t>
            </w:r>
            <w:r w:rsidRPr="00A85B1F">
              <w:t xml:space="preserve"> S.SIRO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205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3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NARDI AURORA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PATTINATORI S.SIRO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205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4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TASINATO VANESSA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PATTINATORI S.SIRO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205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5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 xml:space="preserve">VERA GATTO 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PATT. ART. ALTICHIERO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2245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6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TOSCA CARRARO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AZZURRA P. ARTISTICO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1267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7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PENNAZZATO MARIA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NEW ESEDRA D.B. SKATING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8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TACCHETTO GIADA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NEW ESEDRA D.B. SKATING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/>
        </w:tc>
        <w:tc>
          <w:tcPr>
            <w:tcW w:w="3399" w:type="dxa"/>
            <w:noWrap/>
            <w:hideMark/>
          </w:tcPr>
          <w:p w:rsidR="00A85B1F" w:rsidRPr="00A85B1F" w:rsidRDefault="00A85B1F"/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/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/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 xml:space="preserve">CATEGORIA </w:t>
            </w:r>
            <w:r>
              <w:t xml:space="preserve"> </w:t>
            </w:r>
            <w:r w:rsidRPr="00A85B1F">
              <w:t xml:space="preserve"> B RAGAZZI FEMMINILE 2007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/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1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GOBBO MARTINA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AZZURRA P. ARTISTICO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2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BARISON MAYA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PATT. ART. ALTICHIERO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2245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3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PICCIRILLI LUDOVICA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V.S. SKATING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3470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4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GIADA PASTORELLO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TEAM VERDE PATTINAGGIO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3709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5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BELLONI ANNA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PATTINATORI S.SIRO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205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6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PONARA ELENA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PATTINATORI S.SIRO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205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7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CASOTTO CLARA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SKATING TEAM CORREZZOLA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8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AZZOLIN GLORIA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SKATING TEAM CORREZZOLA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9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CURTI ELENA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P. ALBIGNASEGO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825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10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NEGRISOLO ALICE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P. ALBIGNASEGO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825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11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BAIGUINI LIVIA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NEW ESEDRA D.B. SKATING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12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ANTONELLO SARA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ROLLER CLUB LUPARENSE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3638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/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CATEGORIA B RAGAZZI MASCHILE  2007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/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1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SANAVIO PIETRO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TEAM VERDE PATTINAGGIO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2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PICCIRILLI LORENZO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V.S. SKATING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/>
        </w:tc>
        <w:tc>
          <w:tcPr>
            <w:tcW w:w="3399" w:type="dxa"/>
            <w:noWrap/>
            <w:hideMark/>
          </w:tcPr>
          <w:p w:rsidR="00A85B1F" w:rsidRPr="00A85B1F" w:rsidRDefault="00A85B1F"/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/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/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CATEGORIA C RAGAZZI  2005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/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1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MAZZOLIN GAIA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AZZURRA P. ARTISTICO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1267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2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MANFROTTO SARA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PATT. ART. ALTICHIERO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2245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3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FRISO EMMA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ASS. PATTINAGGIO RUBANO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1906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4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CURTO RACHELE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ASSOCIAZIONE SPORTIVA AGNA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3433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5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AZZALIN VERONICA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SKATING TEAM CORREZZOLA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6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MASTELLARO LORELAI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SKATING TEAM CORREZZOLA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7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CAPPELLOZZA MADDALENA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NEW ESEDRA D.B. SKATING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/>
        </w:tc>
        <w:tc>
          <w:tcPr>
            <w:tcW w:w="3399" w:type="dxa"/>
            <w:noWrap/>
            <w:hideMark/>
          </w:tcPr>
          <w:p w:rsidR="00A85B1F" w:rsidRPr="00A85B1F" w:rsidRDefault="00A85B1F"/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/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/>
        </w:tc>
        <w:tc>
          <w:tcPr>
            <w:tcW w:w="3399" w:type="dxa"/>
            <w:noWrap/>
            <w:hideMark/>
          </w:tcPr>
          <w:p w:rsidR="00A85B1F" w:rsidRPr="00A85B1F" w:rsidRDefault="00A85B1F"/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/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/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CATEGORIA   D   FEMMINILE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/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1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INGROSSO BENEDETTA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PATTINAGGIO ALBIGNASEGO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825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2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TIBALDI SILVIA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PATT. ART. ALTICHIERO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2245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lastRenderedPageBreak/>
              <w:t>3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MAZZIOTTI SARA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LEGNARO PGS 2000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4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MILESI FRANCESCA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LEGNARO PGS 2000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5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RIGATO VANESSA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LEGNARO PGS 2000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6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MORETTI LOLA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ASS. PATTINAGGIO RUBANO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1906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7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SACCO GIULIA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ASS. PATTINAGGIO RUBANO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1906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8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AZZOLIN ANNA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SKATING TEAM CORREZZOLA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9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BIANCO CARLOTTA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SKATING TEAM CORREZZOLA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10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BUSO GIADA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TEAM VERDE PATTINAGGIO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3709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11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MASSARETTO GIADA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ASSOCIAZIONE SPORTIVA AGNA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3433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12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RAMPAZZO RACHELE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V.S. SKATING ASD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3470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13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OSELLIERI VANESSA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P. ALBIGNASEGO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825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14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MOSCON EMMA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NEW ESEDRA D.B. SKATING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/>
        </w:tc>
        <w:tc>
          <w:tcPr>
            <w:tcW w:w="3399" w:type="dxa"/>
            <w:noWrap/>
            <w:hideMark/>
          </w:tcPr>
          <w:p w:rsidR="00A85B1F" w:rsidRPr="00A85B1F" w:rsidRDefault="00A85B1F"/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/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/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 xml:space="preserve">CATEGORIA </w:t>
            </w:r>
            <w:r>
              <w:t xml:space="preserve"> </w:t>
            </w:r>
            <w:r w:rsidRPr="00A85B1F">
              <w:t xml:space="preserve"> D MASCHILE 2004-2003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/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>
            <w:r w:rsidRPr="00A85B1F">
              <w:t>1</w:t>
            </w:r>
          </w:p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BASILE GIORGIO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>
            <w:r w:rsidRPr="00A85B1F">
              <w:t>ASD PATT. ART. ALTCHIERO</w:t>
            </w:r>
          </w:p>
        </w:tc>
        <w:tc>
          <w:tcPr>
            <w:tcW w:w="915" w:type="dxa"/>
            <w:noWrap/>
            <w:hideMark/>
          </w:tcPr>
          <w:p w:rsidR="00A85B1F" w:rsidRPr="00A85B1F" w:rsidRDefault="00A85B1F" w:rsidP="00A85B1F">
            <w:r w:rsidRPr="00A85B1F">
              <w:t>2245</w:t>
            </w:r>
          </w:p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 w:rsidP="00A85B1F"/>
        </w:tc>
        <w:tc>
          <w:tcPr>
            <w:tcW w:w="3399" w:type="dxa"/>
            <w:noWrap/>
            <w:hideMark/>
          </w:tcPr>
          <w:p w:rsidR="00A85B1F" w:rsidRPr="00A85B1F" w:rsidRDefault="00A85B1F"/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/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/>
        </w:tc>
        <w:tc>
          <w:tcPr>
            <w:tcW w:w="3399" w:type="dxa"/>
            <w:noWrap/>
            <w:hideMark/>
          </w:tcPr>
          <w:p w:rsidR="00A85B1F" w:rsidRPr="00A85B1F" w:rsidRDefault="00A85B1F">
            <w:r w:rsidRPr="00A85B1F">
              <w:t>TOT. 44</w:t>
            </w:r>
          </w:p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/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/>
        </w:tc>
        <w:tc>
          <w:tcPr>
            <w:tcW w:w="3399" w:type="dxa"/>
            <w:noWrap/>
            <w:hideMark/>
          </w:tcPr>
          <w:p w:rsidR="00A85B1F" w:rsidRPr="00A85B1F" w:rsidRDefault="00A85B1F"/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/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704" w:type="dxa"/>
            <w:noWrap/>
            <w:hideMark/>
          </w:tcPr>
          <w:p w:rsidR="00A85B1F" w:rsidRPr="00A85B1F" w:rsidRDefault="00A85B1F"/>
        </w:tc>
        <w:tc>
          <w:tcPr>
            <w:tcW w:w="3399" w:type="dxa"/>
            <w:noWrap/>
            <w:hideMark/>
          </w:tcPr>
          <w:p w:rsidR="00A85B1F" w:rsidRPr="00A85B1F" w:rsidRDefault="00A85B1F"/>
        </w:tc>
        <w:tc>
          <w:tcPr>
            <w:tcW w:w="1065" w:type="dxa"/>
            <w:noWrap/>
            <w:hideMark/>
          </w:tcPr>
          <w:p w:rsidR="00A85B1F" w:rsidRPr="00A85B1F" w:rsidRDefault="00A85B1F"/>
        </w:tc>
        <w:tc>
          <w:tcPr>
            <w:tcW w:w="3545" w:type="dxa"/>
            <w:noWrap/>
            <w:hideMark/>
          </w:tcPr>
          <w:p w:rsidR="00A85B1F" w:rsidRPr="00A85B1F" w:rsidRDefault="00A85B1F"/>
        </w:tc>
        <w:tc>
          <w:tcPr>
            <w:tcW w:w="915" w:type="dxa"/>
            <w:noWrap/>
            <w:hideMark/>
          </w:tcPr>
          <w:p w:rsidR="00A85B1F" w:rsidRPr="00A85B1F" w:rsidRDefault="00A85B1F"/>
        </w:tc>
      </w:tr>
    </w:tbl>
    <w:p w:rsidR="00D062FC" w:rsidRDefault="00D062FC">
      <w:bookmarkStart w:id="0" w:name="_GoBack"/>
    </w:p>
    <w:bookmarkEnd w:id="0"/>
    <w:p w:rsidR="00A85B1F" w:rsidRDefault="00A85B1F"/>
    <w:p w:rsidR="00A85B1F" w:rsidRDefault="00A85B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3"/>
        <w:gridCol w:w="3570"/>
        <w:gridCol w:w="222"/>
        <w:gridCol w:w="4407"/>
        <w:gridCol w:w="926"/>
      </w:tblGrid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/>
        </w:tc>
        <w:tc>
          <w:tcPr>
            <w:tcW w:w="8187" w:type="dxa"/>
            <w:gridSpan w:val="3"/>
            <w:noWrap/>
            <w:hideMark/>
          </w:tcPr>
          <w:p w:rsidR="00A85B1F" w:rsidRPr="00A85B1F" w:rsidRDefault="00A85B1F">
            <w:pPr>
              <w:rPr>
                <w:b/>
              </w:rPr>
            </w:pPr>
            <w:r w:rsidRPr="00A85B1F">
              <w:rPr>
                <w:b/>
              </w:rPr>
              <w:t xml:space="preserve">ATLETI  </w:t>
            </w:r>
            <w:proofErr w:type="gramStart"/>
            <w:r w:rsidRPr="00A85B1F">
              <w:rPr>
                <w:b/>
              </w:rPr>
              <w:t>25  OTTOBRE</w:t>
            </w:r>
            <w:proofErr w:type="gramEnd"/>
            <w:r w:rsidRPr="00A85B1F">
              <w:rPr>
                <w:b/>
              </w:rPr>
              <w:t xml:space="preserve">  SAN MARTINO DI LUPARI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/>
        </w:tc>
        <w:tc>
          <w:tcPr>
            <w:tcW w:w="3642" w:type="dxa"/>
            <w:noWrap/>
            <w:hideMark/>
          </w:tcPr>
          <w:p w:rsidR="00A85B1F" w:rsidRPr="00A85B1F" w:rsidRDefault="00A85B1F"/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/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 xml:space="preserve">CATEGORIA </w:t>
            </w:r>
            <w:r>
              <w:t xml:space="preserve"> </w:t>
            </w:r>
            <w:r w:rsidRPr="00A85B1F">
              <w:t xml:space="preserve"> A MASCHILE  2009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1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DE MARCHI MATTEO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TEAM VERDE PATTINAGGIO ASD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3709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/>
        </w:tc>
        <w:tc>
          <w:tcPr>
            <w:tcW w:w="3642" w:type="dxa"/>
            <w:noWrap/>
            <w:hideMark/>
          </w:tcPr>
          <w:p w:rsidR="00A85B1F" w:rsidRPr="00A85B1F" w:rsidRDefault="00A85B1F"/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/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 xml:space="preserve">CATEGORIA </w:t>
            </w:r>
            <w:r>
              <w:t xml:space="preserve"> </w:t>
            </w:r>
            <w:r w:rsidRPr="00A85B1F">
              <w:t xml:space="preserve"> B GIOVANI  2008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1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BARISON FRANCESCA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TEAM VERDE PATTINAGGIO ASD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3709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2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PIOMBIN CHIARA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TEAM VERDE PATTINAGGIO ASD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3709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3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FORLIN CAMILLA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PATT. ART. ALTICHIERO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2245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4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CARRARO MATILDE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V.S. SKATING ASD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3470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5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ANTONELLO CHIARA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ROLLER CLUB LUPARENSE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3638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6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BOARETTO GEMMA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ASS. PATTINAGGIO RUBANO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1906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7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GAMBATO VANESSA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PATTINAGGIO ALBIGNASEGO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825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8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CONTE DENISE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PATTINAGGIO ARTISTICO PIOMBINESE ASD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3355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9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ZANCHIN GLORIA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PATTINAGGIO ARTISTICO PIOMBINESE ASD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3355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10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PAVANETTO AURORA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PATTINAGGIO ARTISTICO PIOMBINESE ASD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3355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11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SORATO IRIS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PATTINAGGIO ARTISTICO PIOMBINESE ASD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3355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12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CASOTTO GIULIA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NEW ESEDRA D.B. SKATING ASD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/>
        </w:tc>
        <w:tc>
          <w:tcPr>
            <w:tcW w:w="3642" w:type="dxa"/>
            <w:noWrap/>
            <w:hideMark/>
          </w:tcPr>
          <w:p w:rsidR="00A85B1F" w:rsidRPr="00A85B1F" w:rsidRDefault="00A85B1F"/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/>
        </w:tc>
        <w:tc>
          <w:tcPr>
            <w:tcW w:w="3642" w:type="dxa"/>
            <w:noWrap/>
            <w:hideMark/>
          </w:tcPr>
          <w:p w:rsidR="00A85B1F" w:rsidRPr="00A85B1F" w:rsidRDefault="00A85B1F"/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/>
        </w:tc>
        <w:tc>
          <w:tcPr>
            <w:tcW w:w="3690" w:type="dxa"/>
            <w:gridSpan w:val="2"/>
            <w:noWrap/>
            <w:hideMark/>
          </w:tcPr>
          <w:p w:rsidR="00A85B1F" w:rsidRPr="00A85B1F" w:rsidRDefault="00A85B1F">
            <w:r w:rsidRPr="00A85B1F">
              <w:t>CATEGORIA B GIOVANI MASCHILE</w:t>
            </w:r>
          </w:p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lastRenderedPageBreak/>
              <w:t>1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ROCCHIN PIETRO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LEGNARO PGS 2000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2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VAROTTO ANDREA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SKATING TEAM CORREZZOLA ASD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/>
        </w:tc>
        <w:tc>
          <w:tcPr>
            <w:tcW w:w="3690" w:type="dxa"/>
            <w:gridSpan w:val="2"/>
            <w:noWrap/>
            <w:hideMark/>
          </w:tcPr>
          <w:p w:rsidR="00A85B1F" w:rsidRPr="00A85B1F" w:rsidRDefault="00A85B1F">
            <w:r w:rsidRPr="00A85B1F">
              <w:t>CATEGORIA C RAGAZZI MASCHILE 2005</w:t>
            </w:r>
          </w:p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1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PREVEDELLO ALBERTO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ROLLER CLUB LUPARENSE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3638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/>
        </w:tc>
        <w:tc>
          <w:tcPr>
            <w:tcW w:w="3642" w:type="dxa"/>
            <w:noWrap/>
            <w:hideMark/>
          </w:tcPr>
          <w:p w:rsidR="00A85B1F" w:rsidRPr="00A85B1F" w:rsidRDefault="00A85B1F"/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/>
        </w:tc>
        <w:tc>
          <w:tcPr>
            <w:tcW w:w="3690" w:type="dxa"/>
            <w:gridSpan w:val="2"/>
            <w:noWrap/>
            <w:hideMark/>
          </w:tcPr>
          <w:p w:rsidR="00A85B1F" w:rsidRPr="00A85B1F" w:rsidRDefault="00A85B1F">
            <w:proofErr w:type="gramStart"/>
            <w:r w:rsidRPr="00A85B1F">
              <w:t>CATEGORIA  C</w:t>
            </w:r>
            <w:proofErr w:type="gramEnd"/>
            <w:r w:rsidRPr="00A85B1F">
              <w:t xml:space="preserve">  GIOVANI FEMMINILE 2006</w:t>
            </w:r>
          </w:p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1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ALESSIO ELENA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ROLLER CLUB LUPARENSE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3638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2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GIBELLATO SARA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ASS. PATTINAGGIO RUBANO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1906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3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MENEGOTTO ASIA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ASS. PATTINAGGIO RUBANO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1906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4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MARIGO ROSSELLA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PATT. ART. ALTICHIERO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2245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5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BERNARDI EULALIA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PATT. ART. ALTICHIERO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2245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6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MINCHIO EMMA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PATT. ART. ALTICHIERO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2245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7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MATTU ANNACHIARA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TEAM VERDE PATTINAGGIO ASD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3709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8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BAROLLO SARA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 xml:space="preserve">ASD VERDE PATTINAGGIO 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3485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/>
        </w:tc>
        <w:tc>
          <w:tcPr>
            <w:tcW w:w="3642" w:type="dxa"/>
            <w:noWrap/>
            <w:hideMark/>
          </w:tcPr>
          <w:p w:rsidR="00A85B1F" w:rsidRPr="00A85B1F" w:rsidRDefault="00A85B1F"/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/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 xml:space="preserve">CATEGORIA   </w:t>
            </w:r>
            <w:proofErr w:type="gramStart"/>
            <w:r w:rsidRPr="00A85B1F">
              <w:t>E  FEMMINILE</w:t>
            </w:r>
            <w:proofErr w:type="gramEnd"/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1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FRISON CLAUDIA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PATTINAGGIO ALBIGNASEGO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825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2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FALLIDO AURORA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PATTINAGGIO ALBIGNASEGO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825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3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FACCHIN ELEONORA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PATTINAGGIO ALBIGNASEGO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825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4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GREGATO ILARIA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P. A. PIOMBINESE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3355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5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BATTISTELLA VALENTINA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ROLLER CLUB LUPARENSE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3638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6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VIOLATO ANNA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ASSOCIAZIONE SPORTIVA AGNA ASD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3433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7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GRAZIAN FRANCESCA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ASSOCIAZIONE SPORTIVA AGNA ASD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3433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8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GAMBATO ALESSIA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LEGNARO PGS 2000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9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CHIEREGHIN LINDA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LEGNARO PGS 2000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10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PAPA FRANCESCA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AZZURRA PATTINAGGIO ARTISTICO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1267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11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BORTOLI DARIA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NEW ESEDRA D.B. SKATING ASD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12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CAPUZZO FRANCO FRANCESCA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NEW ESEDRA D.B. SKATING ASD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/>
        </w:tc>
        <w:tc>
          <w:tcPr>
            <w:tcW w:w="3642" w:type="dxa"/>
            <w:noWrap/>
            <w:hideMark/>
          </w:tcPr>
          <w:p w:rsidR="00A85B1F" w:rsidRPr="00A85B1F" w:rsidRDefault="00A85B1F"/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/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CATEGORIA   F   FEMMINILE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1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BISSON NICOLE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ROLLER CLUB LUPARENSE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3638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2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BETTIN ELISA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ASS. PATTINAGGIO RUBANO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1906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>
            <w:r w:rsidRPr="00A85B1F">
              <w:t>3</w:t>
            </w:r>
          </w:p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RAULI MARTINA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>
            <w:r w:rsidRPr="00A85B1F">
              <w:t>ASD ASS. PATTINAGGIO RUBANO</w:t>
            </w:r>
          </w:p>
        </w:tc>
        <w:tc>
          <w:tcPr>
            <w:tcW w:w="941" w:type="dxa"/>
            <w:noWrap/>
            <w:hideMark/>
          </w:tcPr>
          <w:p w:rsidR="00A85B1F" w:rsidRPr="00A85B1F" w:rsidRDefault="00A85B1F" w:rsidP="00A85B1F">
            <w:r w:rsidRPr="00A85B1F">
              <w:t>1906</w:t>
            </w:r>
          </w:p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 w:rsidP="00A85B1F"/>
        </w:tc>
        <w:tc>
          <w:tcPr>
            <w:tcW w:w="3642" w:type="dxa"/>
            <w:noWrap/>
            <w:hideMark/>
          </w:tcPr>
          <w:p w:rsidR="00A85B1F" w:rsidRPr="00A85B1F" w:rsidRDefault="00A85B1F"/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/>
        </w:tc>
        <w:tc>
          <w:tcPr>
            <w:tcW w:w="3642" w:type="dxa"/>
            <w:noWrap/>
            <w:hideMark/>
          </w:tcPr>
          <w:p w:rsidR="00A85B1F" w:rsidRPr="00A85B1F" w:rsidRDefault="00A85B1F">
            <w:r w:rsidRPr="00A85B1F">
              <w:t>TOT. 39</w:t>
            </w:r>
          </w:p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/>
        </w:tc>
        <w:tc>
          <w:tcPr>
            <w:tcW w:w="3642" w:type="dxa"/>
            <w:noWrap/>
            <w:hideMark/>
          </w:tcPr>
          <w:p w:rsidR="00A85B1F" w:rsidRPr="00A85B1F" w:rsidRDefault="00A85B1F"/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/>
        </w:tc>
        <w:tc>
          <w:tcPr>
            <w:tcW w:w="3642" w:type="dxa"/>
            <w:noWrap/>
            <w:hideMark/>
          </w:tcPr>
          <w:p w:rsidR="00A85B1F" w:rsidRPr="00A85B1F" w:rsidRDefault="00A85B1F"/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/>
        </w:tc>
        <w:tc>
          <w:tcPr>
            <w:tcW w:w="3642" w:type="dxa"/>
            <w:noWrap/>
            <w:hideMark/>
          </w:tcPr>
          <w:p w:rsidR="00A85B1F" w:rsidRPr="00A85B1F" w:rsidRDefault="00A85B1F"/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  <w:tr w:rsidR="00A85B1F" w:rsidRPr="00A85B1F" w:rsidTr="00A85B1F">
        <w:trPr>
          <w:trHeight w:val="300"/>
        </w:trPr>
        <w:tc>
          <w:tcPr>
            <w:tcW w:w="510" w:type="dxa"/>
            <w:noWrap/>
            <w:hideMark/>
          </w:tcPr>
          <w:p w:rsidR="00A85B1F" w:rsidRPr="00A85B1F" w:rsidRDefault="00A85B1F"/>
        </w:tc>
        <w:tc>
          <w:tcPr>
            <w:tcW w:w="3642" w:type="dxa"/>
            <w:noWrap/>
            <w:hideMark/>
          </w:tcPr>
          <w:p w:rsidR="00A85B1F" w:rsidRPr="00A85B1F" w:rsidRDefault="00A85B1F"/>
        </w:tc>
        <w:tc>
          <w:tcPr>
            <w:tcW w:w="48" w:type="dxa"/>
            <w:noWrap/>
            <w:hideMark/>
          </w:tcPr>
          <w:p w:rsidR="00A85B1F" w:rsidRPr="00A85B1F" w:rsidRDefault="00A85B1F"/>
        </w:tc>
        <w:tc>
          <w:tcPr>
            <w:tcW w:w="4497" w:type="dxa"/>
            <w:noWrap/>
            <w:hideMark/>
          </w:tcPr>
          <w:p w:rsidR="00A85B1F" w:rsidRPr="00A85B1F" w:rsidRDefault="00A85B1F"/>
        </w:tc>
        <w:tc>
          <w:tcPr>
            <w:tcW w:w="941" w:type="dxa"/>
            <w:noWrap/>
            <w:hideMark/>
          </w:tcPr>
          <w:p w:rsidR="00A85B1F" w:rsidRPr="00A85B1F" w:rsidRDefault="00A85B1F"/>
        </w:tc>
      </w:tr>
    </w:tbl>
    <w:p w:rsidR="00A85B1F" w:rsidRDefault="00A85B1F"/>
    <w:sectPr w:rsidR="00A85B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1F"/>
    <w:rsid w:val="00A85B1F"/>
    <w:rsid w:val="00D0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58E64-F305-4D1C-92CB-3F280174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stecca</dc:creator>
  <cp:keywords/>
  <dc:description/>
  <cp:lastModifiedBy>tamara stecca</cp:lastModifiedBy>
  <cp:revision>1</cp:revision>
  <dcterms:created xsi:type="dcterms:W3CDTF">2015-10-07T10:33:00Z</dcterms:created>
  <dcterms:modified xsi:type="dcterms:W3CDTF">2015-10-07T10:39:00Z</dcterms:modified>
</cp:coreProperties>
</file>